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Style w:val="r4Style"/>
          <w:sz w:val="16"/>
          <w:szCs w:val="16"/>
        </w:rPr>
        <w:alias w:val="Abstract Number"/>
        <w:tag w:val="abstract-number"/>
        <w:id w:val="-1864741993"/>
        <w:lock w:val="sdtLocked"/>
        <w:placeholder>
          <w:docPart w:val="DefaultPlaceholder_-1854013440"/>
        </w:placeholder>
      </w:sdtPr>
      <w:sdtEndPr>
        <w:rPr>
          <w:rStyle w:val="r4Style"/>
        </w:rPr>
      </w:sdtEndPr>
      <w:sdtContent>
        <w:p w14:paraId="4A10BD27" w14:textId="06304FED" w:rsidR="00BD1764" w:rsidRPr="00C459A4" w:rsidRDefault="00C459A4" w:rsidP="00EE5A3D">
          <w:pPr>
            <w:pStyle w:val="NoSpacing"/>
            <w:jc w:val="right"/>
            <w:rPr>
              <w:rStyle w:val="r4Style"/>
              <w:sz w:val="16"/>
              <w:szCs w:val="16"/>
            </w:rPr>
          </w:pPr>
          <w:r w:rsidRPr="00C459A4">
            <w:rPr>
              <w:rStyle w:val="r4Style"/>
              <w:sz w:val="16"/>
              <w:szCs w:val="16"/>
            </w:rPr>
            <w:t>Abstract number (admin only)</w:t>
          </w:r>
        </w:p>
      </w:sdtContent>
    </w:sdt>
    <w:sdt>
      <w:sdtPr>
        <w:rPr>
          <w:rStyle w:val="AbstractTitle0"/>
        </w:rPr>
        <w:id w:val="-968200995"/>
        <w:lock w:val="sdtContentLocked"/>
        <w:placeholder>
          <w:docPart w:val="DefaultPlaceholder_-1854013440"/>
        </w:placeholder>
        <w:group/>
      </w:sdtPr>
      <w:sdtEndPr>
        <w:rPr>
          <w:rStyle w:val="Conclusion"/>
          <w:b w:val="0"/>
          <w:caps w:val="0"/>
          <w:color w:val="auto"/>
        </w:rPr>
      </w:sdtEndPr>
      <w:sdtContent>
        <w:sdt>
          <w:sdtPr>
            <w:rPr>
              <w:rStyle w:val="AbstractTitle0"/>
              <w:sz w:val="21"/>
              <w:szCs w:val="21"/>
            </w:rPr>
            <w:alias w:val="Title"/>
            <w:tag w:val="Title"/>
            <w:id w:val="-1816871868"/>
            <w:lock w:val="sdtLocked"/>
            <w:placeholder>
              <w:docPart w:val="F4984DAB985E45D688E17C2261014CD5"/>
            </w:placeholder>
            <w:text/>
          </w:sdtPr>
          <w:sdtEndPr>
            <w:rPr>
              <w:rStyle w:val="DefaultParagraphFont"/>
              <w:b w:val="0"/>
              <w:caps w:val="0"/>
              <w:color w:val="auto"/>
            </w:rPr>
          </w:sdtEndPr>
          <w:sdtContent>
            <w:p w14:paraId="7F356CE9" w14:textId="77777777" w:rsidR="00EE5A3D" w:rsidRPr="00C459A4" w:rsidRDefault="00863845" w:rsidP="00E202B3">
              <w:pPr>
                <w:pStyle w:val="NoSpacing"/>
                <w:rPr>
                  <w:b/>
                  <w:sz w:val="21"/>
                  <w:szCs w:val="21"/>
                </w:rPr>
              </w:pPr>
              <w:r w:rsidRPr="00C459A4">
                <w:rPr>
                  <w:rStyle w:val="AbstractTitle0"/>
                  <w:sz w:val="21"/>
                  <w:szCs w:val="21"/>
                </w:rPr>
                <w:t xml:space="preserve">Enter your </w:t>
              </w:r>
              <w:r w:rsidR="00DB0E1A" w:rsidRPr="00C459A4">
                <w:rPr>
                  <w:rStyle w:val="AbstractTitle0"/>
                  <w:sz w:val="21"/>
                  <w:szCs w:val="21"/>
                </w:rPr>
                <w:t>Abstract Title</w:t>
              </w:r>
            </w:p>
          </w:sdtContent>
        </w:sdt>
        <w:p w14:paraId="3FA02E7D" w14:textId="77777777" w:rsidR="00883381" w:rsidRDefault="00883381" w:rsidP="00E202B3">
          <w:pPr>
            <w:pStyle w:val="NoSpacing"/>
            <w:rPr>
              <w:rStyle w:val="Authors"/>
            </w:rPr>
          </w:pPr>
        </w:p>
        <w:p w14:paraId="7F245762" w14:textId="77777777" w:rsidR="00EE5A3D" w:rsidRPr="00C459A4" w:rsidRDefault="005739FB" w:rsidP="00E202B3">
          <w:pPr>
            <w:pStyle w:val="NoSpacing"/>
            <w:rPr>
              <w:sz w:val="21"/>
              <w:szCs w:val="21"/>
            </w:rPr>
          </w:pPr>
          <w:sdt>
            <w:sdtPr>
              <w:rPr>
                <w:rStyle w:val="AbstractContent"/>
              </w:rPr>
              <w:alias w:val="Abstract Body Text"/>
              <w:tag w:val="abstract-body-text"/>
              <w:id w:val="1350750219"/>
              <w:placeholder>
                <w:docPart w:val="0AD5C9857FEB43989435DBF9744A7DDE"/>
              </w:placeholder>
            </w:sdtPr>
            <w:sdtEndPr>
              <w:rPr>
                <w:rStyle w:val="DefaultParagraphFont"/>
                <w:color w:val="auto"/>
                <w:sz w:val="21"/>
                <w:szCs w:val="21"/>
              </w:rPr>
            </w:sdtEndPr>
            <w:sdtContent>
              <w:r w:rsidR="00863845" w:rsidRPr="00C459A4">
                <w:rPr>
                  <w:rStyle w:val="AbstractContent"/>
                  <w:sz w:val="21"/>
                  <w:szCs w:val="21"/>
                </w:rPr>
                <w:t xml:space="preserve">Enter all authors here in this format with presenting author underlined: </w:t>
              </w:r>
              <w:r w:rsidR="00863845" w:rsidRPr="00C459A4">
                <w:rPr>
                  <w:rStyle w:val="AbstractContent"/>
                  <w:sz w:val="21"/>
                  <w:szCs w:val="21"/>
                  <w:u w:val="single"/>
                </w:rPr>
                <w:t>Surname</w:t>
              </w:r>
              <w:r w:rsidR="00A80932" w:rsidRPr="00C459A4">
                <w:rPr>
                  <w:rStyle w:val="AbstractContent"/>
                  <w:sz w:val="21"/>
                  <w:szCs w:val="21"/>
                  <w:u w:val="single"/>
                </w:rPr>
                <w:t xml:space="preserve"> </w:t>
              </w:r>
              <w:r w:rsidR="00545F1C" w:rsidRPr="00C459A4">
                <w:rPr>
                  <w:rStyle w:val="AbstractContent"/>
                  <w:sz w:val="21"/>
                  <w:szCs w:val="21"/>
                  <w:u w:val="single"/>
                </w:rPr>
                <w:t>NC</w:t>
              </w:r>
              <w:r w:rsidR="00545F1C" w:rsidRPr="00C459A4">
                <w:rPr>
                  <w:rStyle w:val="AbstractContent"/>
                  <w:sz w:val="21"/>
                  <w:szCs w:val="21"/>
                  <w:u w:val="single"/>
                  <w:vertAlign w:val="superscript"/>
                </w:rPr>
                <w:t>a</w:t>
              </w:r>
              <w:r w:rsidR="00A80932" w:rsidRPr="00C459A4">
                <w:rPr>
                  <w:rStyle w:val="AbstractContent"/>
                  <w:sz w:val="21"/>
                  <w:szCs w:val="21"/>
                </w:rPr>
                <w:t>, Surname</w:t>
              </w:r>
              <w:r w:rsidR="00545F1C" w:rsidRPr="00C459A4">
                <w:rPr>
                  <w:rStyle w:val="AbstractContent"/>
                  <w:sz w:val="21"/>
                  <w:szCs w:val="21"/>
                </w:rPr>
                <w:t xml:space="preserve"> GT</w:t>
              </w:r>
              <w:r w:rsidR="00545F1C" w:rsidRPr="00C459A4">
                <w:rPr>
                  <w:rStyle w:val="AbstractContent"/>
                  <w:sz w:val="21"/>
                  <w:szCs w:val="21"/>
                  <w:vertAlign w:val="superscript"/>
                </w:rPr>
                <w:t>b</w:t>
              </w:r>
              <w:r w:rsidR="00A80932" w:rsidRPr="00C459A4">
                <w:rPr>
                  <w:rStyle w:val="AbstractContent"/>
                  <w:sz w:val="21"/>
                  <w:szCs w:val="21"/>
                </w:rPr>
                <w:t xml:space="preserve">, Surname </w:t>
              </w:r>
              <w:r w:rsidR="00545F1C" w:rsidRPr="00C459A4">
                <w:rPr>
                  <w:rStyle w:val="AbstractContent"/>
                  <w:sz w:val="21"/>
                  <w:szCs w:val="21"/>
                </w:rPr>
                <w:t>YT</w:t>
              </w:r>
              <w:r w:rsidR="00545F1C" w:rsidRPr="00C459A4">
                <w:rPr>
                  <w:rStyle w:val="AbstractContent"/>
                  <w:sz w:val="21"/>
                  <w:szCs w:val="21"/>
                  <w:vertAlign w:val="superscript"/>
                </w:rPr>
                <w:t>c</w:t>
              </w:r>
            </w:sdtContent>
          </w:sdt>
        </w:p>
        <w:p w14:paraId="303952F9" w14:textId="77777777" w:rsidR="00173496" w:rsidRDefault="00173496" w:rsidP="00E202B3">
          <w:pPr>
            <w:pStyle w:val="NoSpacing"/>
            <w:rPr>
              <w:rStyle w:val="Authors"/>
            </w:rPr>
          </w:pPr>
        </w:p>
        <w:p w14:paraId="2230E46A" w14:textId="77777777" w:rsidR="00EE5A3D" w:rsidRPr="00173496" w:rsidRDefault="005739FB" w:rsidP="00E202B3">
          <w:pPr>
            <w:pStyle w:val="NoSpacing"/>
            <w:rPr>
              <w:i/>
            </w:rPr>
          </w:pPr>
          <w:sdt>
            <w:sdtPr>
              <w:rPr>
                <w:rStyle w:val="AbstractContent"/>
                <w:i/>
                <w:sz w:val="21"/>
                <w:szCs w:val="21"/>
              </w:rPr>
              <w:alias w:val="Abstract Body Text"/>
              <w:tag w:val="abstract-body-text"/>
              <w:id w:val="-813335053"/>
              <w:placeholder>
                <w:docPart w:val="1EF6AF317D7C40C7ABFC40B8CEDCC03E"/>
              </w:placeholder>
            </w:sdtPr>
            <w:sdtEndPr>
              <w:rPr>
                <w:rStyle w:val="DefaultParagraphFont"/>
                <w:color w:val="auto"/>
                <w:sz w:val="20"/>
                <w:szCs w:val="20"/>
              </w:rPr>
            </w:sdtEndPr>
            <w:sdtContent>
              <w:r w:rsidR="005707E9" w:rsidRPr="00C459A4">
                <w:rPr>
                  <w:rStyle w:val="Institutions"/>
                  <w:sz w:val="21"/>
                  <w:szCs w:val="21"/>
                </w:rPr>
                <w:t>Enter each institution in italics. Precede each with superscript letter (alphabetically)</w:t>
              </w:r>
              <w:r w:rsidR="00433447" w:rsidRPr="00C459A4">
                <w:rPr>
                  <w:rStyle w:val="Institutions"/>
                  <w:sz w:val="21"/>
                  <w:szCs w:val="21"/>
                </w:rPr>
                <w:t>and follow each institution with a semi-colon -</w:t>
              </w:r>
              <w:r w:rsidR="005707E9" w:rsidRPr="00C459A4">
                <w:rPr>
                  <w:rStyle w:val="Institutions"/>
                  <w:sz w:val="21"/>
                  <w:szCs w:val="21"/>
                </w:rPr>
                <w:t xml:space="preserve"> for example</w:t>
              </w:r>
              <w:r w:rsidR="00433447" w:rsidRPr="00C459A4">
                <w:rPr>
                  <w:rStyle w:val="AbstractContent"/>
                  <w:i/>
                  <w:sz w:val="21"/>
                  <w:szCs w:val="21"/>
                  <w:vertAlign w:val="superscript"/>
                </w:rPr>
                <w:t xml:space="preserve"> </w:t>
              </w:r>
              <w:r w:rsidR="00A80932" w:rsidRPr="00C459A4">
                <w:rPr>
                  <w:rStyle w:val="AbstractContent"/>
                  <w:i/>
                  <w:sz w:val="21"/>
                  <w:szCs w:val="21"/>
                  <w:vertAlign w:val="superscript"/>
                </w:rPr>
                <w:t>a</w:t>
              </w:r>
              <w:r w:rsidR="00545F1C" w:rsidRPr="00C459A4">
                <w:rPr>
                  <w:rStyle w:val="AbstractContent"/>
                  <w:i/>
                  <w:sz w:val="21"/>
                  <w:szCs w:val="21"/>
                </w:rPr>
                <w:t xml:space="preserve">University of </w:t>
              </w:r>
              <w:r w:rsidR="00E62718" w:rsidRPr="00C459A4">
                <w:rPr>
                  <w:rStyle w:val="AbstractContent"/>
                  <w:i/>
                  <w:sz w:val="21"/>
                  <w:szCs w:val="21"/>
                </w:rPr>
                <w:t>X</w:t>
              </w:r>
              <w:r w:rsidR="00433447" w:rsidRPr="00C459A4">
                <w:rPr>
                  <w:rStyle w:val="AbstractContent"/>
                  <w:i/>
                  <w:sz w:val="21"/>
                  <w:szCs w:val="21"/>
                </w:rPr>
                <w:t>;</w:t>
              </w:r>
              <w:r w:rsidR="00E62718" w:rsidRPr="00C459A4">
                <w:rPr>
                  <w:rStyle w:val="AbstractContent"/>
                  <w:i/>
                  <w:sz w:val="21"/>
                  <w:szCs w:val="21"/>
                </w:rPr>
                <w:t xml:space="preserve"> </w:t>
              </w:r>
              <w:r w:rsidR="00A80932" w:rsidRPr="00C459A4">
                <w:rPr>
                  <w:rStyle w:val="AbstractContent"/>
                  <w:i/>
                  <w:sz w:val="21"/>
                  <w:szCs w:val="21"/>
                  <w:vertAlign w:val="superscript"/>
                </w:rPr>
                <w:t>b</w:t>
              </w:r>
              <w:r w:rsidR="00545F1C" w:rsidRPr="00C459A4">
                <w:rPr>
                  <w:rStyle w:val="AbstractContent"/>
                  <w:i/>
                  <w:sz w:val="21"/>
                  <w:szCs w:val="21"/>
                </w:rPr>
                <w:t xml:space="preserve">University of </w:t>
              </w:r>
              <w:r w:rsidR="00E62718" w:rsidRPr="00C459A4">
                <w:rPr>
                  <w:rStyle w:val="AbstractContent"/>
                  <w:i/>
                  <w:sz w:val="21"/>
                  <w:szCs w:val="21"/>
                </w:rPr>
                <w:t>Y</w:t>
              </w:r>
              <w:r w:rsidR="00433447" w:rsidRPr="00C459A4">
                <w:rPr>
                  <w:rStyle w:val="AbstractContent"/>
                  <w:i/>
                  <w:sz w:val="21"/>
                  <w:szCs w:val="21"/>
                </w:rPr>
                <w:t>;</w:t>
              </w:r>
              <w:r w:rsidR="00E62718" w:rsidRPr="00C459A4">
                <w:rPr>
                  <w:rStyle w:val="AbstractContent"/>
                  <w:i/>
                  <w:sz w:val="21"/>
                  <w:szCs w:val="21"/>
                </w:rPr>
                <w:t xml:space="preserve"> </w:t>
              </w:r>
              <w:r w:rsidR="00A80932" w:rsidRPr="00C459A4">
                <w:rPr>
                  <w:rStyle w:val="AbstractContent"/>
                  <w:i/>
                  <w:sz w:val="21"/>
                  <w:szCs w:val="21"/>
                  <w:vertAlign w:val="superscript"/>
                </w:rPr>
                <w:t>c</w:t>
              </w:r>
              <w:r w:rsidR="00545F1C" w:rsidRPr="00C459A4">
                <w:rPr>
                  <w:rStyle w:val="AbstractContent"/>
                  <w:i/>
                  <w:sz w:val="21"/>
                  <w:szCs w:val="21"/>
                </w:rPr>
                <w:t xml:space="preserve">University of </w:t>
              </w:r>
              <w:r w:rsidR="00E62718" w:rsidRPr="00C459A4">
                <w:rPr>
                  <w:rStyle w:val="AbstractContent"/>
                  <w:i/>
                  <w:sz w:val="21"/>
                  <w:szCs w:val="21"/>
                </w:rPr>
                <w:t>Z</w:t>
              </w:r>
              <w:r w:rsidR="00545F1C" w:rsidRPr="00C459A4">
                <w:rPr>
                  <w:rStyle w:val="AbstractContent"/>
                  <w:i/>
                  <w:sz w:val="21"/>
                  <w:szCs w:val="21"/>
                  <w:vertAlign w:val="superscript"/>
                </w:rPr>
                <w:t xml:space="preserve"> </w:t>
              </w:r>
              <w:r w:rsidR="00545F1C" w:rsidRPr="00C459A4">
                <w:rPr>
                  <w:rStyle w:val="AbstractContent"/>
                  <w:i/>
                  <w:sz w:val="21"/>
                  <w:szCs w:val="21"/>
                </w:rPr>
                <w:t xml:space="preserve"> </w:t>
              </w:r>
            </w:sdtContent>
          </w:sdt>
        </w:p>
        <w:p w14:paraId="48B774B3" w14:textId="77777777" w:rsidR="00173496" w:rsidRDefault="00173496" w:rsidP="00E202B3">
          <w:pPr>
            <w:pStyle w:val="NoSpacing"/>
          </w:pPr>
        </w:p>
        <w:p w14:paraId="4104C7BA" w14:textId="77777777" w:rsidR="00094C05" w:rsidRDefault="005739FB" w:rsidP="00E202B3">
          <w:pPr>
            <w:pStyle w:val="NoSpacing"/>
            <w:jc w:val="both"/>
          </w:pPr>
          <w:sdt>
            <w:sdtPr>
              <w:rPr>
                <w:rStyle w:val="Background"/>
              </w:rPr>
              <w:alias w:val="Background Title"/>
              <w:tag w:val="Background-Title"/>
              <w:id w:val="1135450540"/>
              <w:lock w:val="sdtContentLocked"/>
              <w:placeholder>
                <w:docPart w:val="EB4D4469E315471588EEB41D235F7E5E"/>
              </w:placeholder>
              <w:showingPlcHdr/>
            </w:sdtPr>
            <w:sdtEndPr>
              <w:rPr>
                <w:rStyle w:val="DefaultParagraphFont"/>
                <w:b/>
              </w:rPr>
            </w:sdtEndPr>
            <w:sdtContent>
              <w:r w:rsidR="00EE5A3D" w:rsidRPr="00EE5A3D">
                <w:rPr>
                  <w:b/>
                </w:rPr>
                <w:t>Background:</w:t>
              </w:r>
            </w:sdtContent>
          </w:sdt>
          <w:bookmarkStart w:id="0" w:name="OLE_LINK4"/>
          <w:bookmarkStart w:id="1" w:name="OLE_LINK5"/>
          <w:r w:rsidR="00EE5A3D">
            <w:rPr>
              <w:rStyle w:val="Authors"/>
            </w:rPr>
            <w:t xml:space="preserve"> </w:t>
          </w:r>
          <w:bookmarkStart w:id="2" w:name="OLE_LINK6"/>
          <w:bookmarkStart w:id="3" w:name="OLE_LINK7"/>
          <w:sdt>
            <w:sdtPr>
              <w:rPr>
                <w:rStyle w:val="AbstractContent"/>
              </w:rPr>
              <w:alias w:val="Abstract Body Text"/>
              <w:tag w:val="abstract-body-text"/>
              <w:id w:val="-373389835"/>
              <w:lock w:val="sdtLocked"/>
              <w:placeholder>
                <w:docPart w:val="83609FB82BBE4D25AD46B4AB65A93C71"/>
              </w:placeholder>
            </w:sdtPr>
            <w:sdtEndPr>
              <w:rPr>
                <w:rStyle w:val="DefaultParagraphFont"/>
                <w:color w:val="auto"/>
              </w:rPr>
            </w:sdtEndPr>
            <w:sdtContent>
              <w:r w:rsidR="00A80932" w:rsidRPr="00C459A4">
                <w:rPr>
                  <w:rStyle w:val="AbstractContent"/>
                </w:rPr>
                <w:t xml:space="preserve">Enter </w:t>
              </w:r>
              <w:r w:rsidR="00545F1C" w:rsidRPr="00C459A4">
                <w:rPr>
                  <w:rStyle w:val="AbstractContent"/>
                </w:rPr>
                <w:t>background information here</w:t>
              </w:r>
            </w:sdtContent>
          </w:sdt>
          <w:bookmarkEnd w:id="0"/>
          <w:bookmarkEnd w:id="1"/>
          <w:bookmarkEnd w:id="2"/>
          <w:bookmarkEnd w:id="3"/>
        </w:p>
        <w:p w14:paraId="6F6EF618" w14:textId="635D6C0C" w:rsidR="00EE5A3D" w:rsidRDefault="005739FB" w:rsidP="00E202B3">
          <w:pPr>
            <w:pStyle w:val="NoSpacing"/>
            <w:jc w:val="both"/>
            <w:rPr>
              <w:rStyle w:val="Authors"/>
            </w:rPr>
          </w:pPr>
          <w:sdt>
            <w:sdtPr>
              <w:rPr>
                <w:rStyle w:val="Aims"/>
              </w:rPr>
              <w:alias w:val="Aims Title"/>
              <w:tag w:val="Aims-Title"/>
              <w:id w:val="1671751807"/>
              <w:lock w:val="sdtContentLocked"/>
              <w:placeholder>
                <w:docPart w:val="CCDA7AA1A4E6482DA2395C6487DA1197"/>
              </w:placeholder>
              <w:showingPlcHdr/>
            </w:sdtPr>
            <w:sdtEndPr>
              <w:rPr>
                <w:rStyle w:val="DefaultParagraphFont"/>
              </w:rPr>
            </w:sdtEndPr>
            <w:sdtContent>
              <w:r w:rsidR="00EE5A3D" w:rsidRPr="00EE5A3D">
                <w:rPr>
                  <w:b/>
                  <w:color w:val="000000" w:themeColor="text1"/>
                </w:rPr>
                <w:t>Aims:</w:t>
              </w:r>
            </w:sdtContent>
          </w:sdt>
          <w:r w:rsidR="00EE5A3D">
            <w:rPr>
              <w:rStyle w:val="Authors"/>
            </w:rPr>
            <w:t xml:space="preserve"> </w:t>
          </w:r>
          <w:sdt>
            <w:sdtPr>
              <w:rPr>
                <w:rStyle w:val="AbstractContent"/>
              </w:rPr>
              <w:alias w:val="Abstract Body Text"/>
              <w:tag w:val="abstract-body-text"/>
              <w:id w:val="1618956805"/>
              <w:placeholder>
                <w:docPart w:val="6D9688116F6B4E15826763B8B2AE96B6"/>
              </w:placeholder>
            </w:sdtPr>
            <w:sdtEndPr>
              <w:rPr>
                <w:rStyle w:val="DefaultParagraphFont"/>
                <w:color w:val="auto"/>
              </w:rPr>
            </w:sdtEndPr>
            <w:sdtContent>
              <w:r w:rsidR="00C459A4" w:rsidRPr="00C459A4">
                <w:rPr>
                  <w:rStyle w:val="AbstractContent"/>
                </w:rPr>
                <w:t>Enter aim here</w:t>
              </w:r>
            </w:sdtContent>
          </w:sdt>
        </w:p>
        <w:p w14:paraId="0EE3FA85" w14:textId="77777777" w:rsidR="00EE5A3D" w:rsidRDefault="005739FB" w:rsidP="00E202B3">
          <w:pPr>
            <w:pStyle w:val="NoSpacing"/>
            <w:jc w:val="both"/>
            <w:rPr>
              <w:rStyle w:val="Authors"/>
            </w:rPr>
          </w:pPr>
          <w:sdt>
            <w:sdtPr>
              <w:rPr>
                <w:rStyle w:val="Methods"/>
              </w:rPr>
              <w:alias w:val="Methods Title"/>
              <w:tag w:val="Methods-Title"/>
              <w:id w:val="-620459297"/>
              <w:lock w:val="sdtContentLocked"/>
              <w:placeholder>
                <w:docPart w:val="B2863B2CCE00457095E0FC1BF91F7D8C"/>
              </w:placeholder>
              <w:showingPlcHdr/>
            </w:sdtPr>
            <w:sdtEndPr>
              <w:rPr>
                <w:rStyle w:val="DefaultParagraphFont"/>
              </w:rPr>
            </w:sdtEndPr>
            <w:sdtContent>
              <w:r w:rsidR="00EE5A3D">
                <w:rPr>
                  <w:b/>
                </w:rPr>
                <w:t>Methods:</w:t>
              </w:r>
            </w:sdtContent>
          </w:sdt>
          <w:r w:rsidR="00EE5A3D">
            <w:rPr>
              <w:rStyle w:val="Authors"/>
            </w:rPr>
            <w:t xml:space="preserve"> </w:t>
          </w:r>
          <w:sdt>
            <w:sdtPr>
              <w:rPr>
                <w:rStyle w:val="AbstractContent"/>
                <w:sz w:val="22"/>
                <w:szCs w:val="22"/>
              </w:rPr>
              <w:alias w:val="Abstract Body Text"/>
              <w:tag w:val="abstract-body-text"/>
              <w:id w:val="-635725578"/>
              <w:placeholder>
                <w:docPart w:val="5E05D0C3636D4D5BAD53F1AAA88232B2"/>
              </w:placeholder>
            </w:sdtPr>
            <w:sdtEndPr>
              <w:rPr>
                <w:rStyle w:val="DefaultParagraphFont"/>
                <w:color w:val="auto"/>
              </w:rPr>
            </w:sdtEndPr>
            <w:sdtContent>
              <w:r w:rsidR="00E62718" w:rsidRPr="00C459A4">
                <w:rPr>
                  <w:rStyle w:val="AbstractContent"/>
                </w:rPr>
                <w:t>Enter methods here</w:t>
              </w:r>
              <w:r w:rsidR="00545F1C" w:rsidRPr="00C459A4">
                <w:rPr>
                  <w:rStyle w:val="AbstractContent"/>
                </w:rPr>
                <w:t xml:space="preserve"> </w:t>
              </w:r>
            </w:sdtContent>
          </w:sdt>
        </w:p>
        <w:p w14:paraId="5B0E8746" w14:textId="77777777" w:rsidR="00EE5A3D" w:rsidRDefault="005739FB" w:rsidP="00E202B3">
          <w:pPr>
            <w:pStyle w:val="NoSpacing"/>
            <w:jc w:val="both"/>
          </w:pPr>
          <w:sdt>
            <w:sdtPr>
              <w:rPr>
                <w:rStyle w:val="Results"/>
              </w:rPr>
              <w:alias w:val="Results Title"/>
              <w:tag w:val="Results-Title"/>
              <w:id w:val="457002740"/>
              <w:lock w:val="sdtContentLocked"/>
              <w:placeholder>
                <w:docPart w:val="5CABB08FBC8F4A6F881118ED32E99115"/>
              </w:placeholder>
              <w:showingPlcHdr/>
            </w:sdtPr>
            <w:sdtEndPr>
              <w:rPr>
                <w:rStyle w:val="DefaultParagraphFont"/>
              </w:rPr>
            </w:sdtEndPr>
            <w:sdtContent>
              <w:r w:rsidR="00EE5A3D">
                <w:rPr>
                  <w:b/>
                </w:rPr>
                <w:t>Results:</w:t>
              </w:r>
            </w:sdtContent>
          </w:sdt>
          <w:r w:rsidR="00EE5A3D">
            <w:rPr>
              <w:rStyle w:val="Authors"/>
            </w:rPr>
            <w:t xml:space="preserve"> </w:t>
          </w:r>
          <w:sdt>
            <w:sdtPr>
              <w:rPr>
                <w:rStyle w:val="AbstractContent"/>
                <w:sz w:val="22"/>
                <w:szCs w:val="22"/>
              </w:rPr>
              <w:alias w:val="Abstract Body Text"/>
              <w:tag w:val="abstract-body-text"/>
              <w:id w:val="737136024"/>
              <w:placeholder>
                <w:docPart w:val="69CB595C5EC748049BC4C098469F5123"/>
              </w:placeholder>
            </w:sdtPr>
            <w:sdtEndPr>
              <w:rPr>
                <w:rStyle w:val="DefaultParagraphFont"/>
                <w:color w:val="auto"/>
              </w:rPr>
            </w:sdtEndPr>
            <w:sdtContent>
              <w:r w:rsidR="00E62718" w:rsidRPr="00C459A4">
                <w:rPr>
                  <w:rStyle w:val="AbstractContent"/>
                </w:rPr>
                <w:t>Enter results here</w:t>
              </w:r>
            </w:sdtContent>
          </w:sdt>
        </w:p>
        <w:p w14:paraId="576862CB" w14:textId="77777777" w:rsidR="001023BE" w:rsidRDefault="005739FB" w:rsidP="00E202B3">
          <w:pPr>
            <w:pStyle w:val="NoSpacing"/>
            <w:jc w:val="both"/>
            <w:rPr>
              <w:rStyle w:val="Conclusion"/>
            </w:rPr>
          </w:pPr>
          <w:sdt>
            <w:sdtPr>
              <w:rPr>
                <w:rStyle w:val="Conclusion"/>
              </w:rPr>
              <w:alias w:val="Conclusion Title"/>
              <w:tag w:val="Conclusion-Title"/>
              <w:id w:val="912591063"/>
              <w:lock w:val="sdtContentLocked"/>
              <w:placeholder>
                <w:docPart w:val="915B12590A2140D3BDA8021068CB0E2A"/>
              </w:placeholder>
              <w:showingPlcHdr/>
            </w:sdtPr>
            <w:sdtEndPr>
              <w:rPr>
                <w:rStyle w:val="DefaultParagraphFont"/>
              </w:rPr>
            </w:sdtEndPr>
            <w:sdtContent>
              <w:r w:rsidR="00EE5A3D">
                <w:rPr>
                  <w:b/>
                </w:rPr>
                <w:t>Conclusion:</w:t>
              </w:r>
            </w:sdtContent>
          </w:sdt>
          <w:r w:rsidR="00EE5A3D">
            <w:rPr>
              <w:rStyle w:val="Authors"/>
            </w:rPr>
            <w:t xml:space="preserve"> </w:t>
          </w:r>
          <w:sdt>
            <w:sdtPr>
              <w:rPr>
                <w:rStyle w:val="AbstractContent"/>
              </w:rPr>
              <w:alias w:val="Abstract Body Text"/>
              <w:tag w:val="abstract-body-text"/>
              <w:id w:val="-1265918560"/>
              <w:placeholder>
                <w:docPart w:val="4232EA55194B447A9C68A3B1E926C645"/>
              </w:placeholder>
            </w:sdtPr>
            <w:sdtEndPr>
              <w:rPr>
                <w:rStyle w:val="DefaultParagraphFont"/>
                <w:color w:val="auto"/>
              </w:rPr>
            </w:sdtEndPr>
            <w:sdtContent>
              <w:r w:rsidR="00E62718" w:rsidRPr="00C459A4">
                <w:rPr>
                  <w:rStyle w:val="AbstractContent"/>
                </w:rPr>
                <w:t>Enter conclusions here</w:t>
              </w:r>
            </w:sdtContent>
          </w:sdt>
        </w:p>
      </w:sdtContent>
    </w:sdt>
    <w:p w14:paraId="5AA2E1D5" w14:textId="77777777" w:rsidR="001023BE" w:rsidRDefault="001023BE" w:rsidP="00E202B3">
      <w:pPr>
        <w:pStyle w:val="NoSpacing"/>
        <w:jc w:val="both"/>
      </w:pPr>
    </w:p>
    <w:p w14:paraId="35BE8B49" w14:textId="77777777" w:rsidR="00545F1C" w:rsidRDefault="00545F1C" w:rsidP="00E202B3">
      <w:pPr>
        <w:pStyle w:val="NoSpacing"/>
        <w:jc w:val="both"/>
      </w:pPr>
    </w:p>
    <w:p w14:paraId="69F2405D" w14:textId="77777777" w:rsidR="00545F1C" w:rsidRPr="00EE5A3D" w:rsidRDefault="00545F1C" w:rsidP="00E202B3">
      <w:pPr>
        <w:pStyle w:val="NoSpacing"/>
        <w:jc w:val="both"/>
      </w:pPr>
    </w:p>
    <w:sectPr w:rsidR="00545F1C" w:rsidRPr="00EE5A3D" w:rsidSect="007D7964">
      <w:footerReference w:type="default" r:id="rId6"/>
      <w:pgSz w:w="11907" w:h="16840" w:code="9"/>
      <w:pgMar w:top="1134" w:right="1134" w:bottom="7371" w:left="1134" w:header="1134" w:footer="4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563688" w14:textId="77777777" w:rsidR="005739FB" w:rsidRDefault="005739FB">
      <w:pPr>
        <w:spacing w:after="0" w:line="240" w:lineRule="auto"/>
      </w:pPr>
      <w:r>
        <w:separator/>
      </w:r>
    </w:p>
  </w:endnote>
  <w:endnote w:type="continuationSeparator" w:id="0">
    <w:p w14:paraId="1D0EBC59" w14:textId="77777777" w:rsidR="005739FB" w:rsidRDefault="00573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1F8612D0-DAE9-7447-80EC-1146EB50E595}"/>
    <w:embedBold r:id="rId2" w:fontKey="{23F30465-9894-094F-A74D-87BA860DAED2}"/>
    <w:embedItalic r:id="rId3" w:fontKey="{956859B0-A72E-1740-A1C3-64D74F775E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4AFD030-A932-084D-952A-CB18F2E64203}"/>
    <w:embedBold r:id="rId5" w:fontKey="{6AB8B612-CC36-1C4B-8129-70035D66EF12}"/>
    <w:embedItalic r:id="rId6" w:fontKey="{CC74AED9-C1EF-114D-9914-8214BEFB895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FC1BDB36-3793-0E4A-A78F-344A1F041C8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51EE29B-4F39-8049-A710-5E1ED5DB45C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DAC6A7D7-CDB3-2A4A-B275-189CEF3D98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footertable"/>
      <w:tblW w:w="9639" w:type="dxa"/>
      <w:tblInd w:w="0" w:type="dxa"/>
      <w:tblLook w:val="04A0" w:firstRow="1" w:lastRow="0" w:firstColumn="1" w:lastColumn="0" w:noHBand="0" w:noVBand="1"/>
    </w:tblPr>
    <w:tblGrid>
      <w:gridCol w:w="4819"/>
      <w:gridCol w:w="4820"/>
    </w:tblGrid>
    <w:tr w:rsidR="00BD1764" w:rsidRPr="00A62915" w14:paraId="7A38D086" w14:textId="77777777" w:rsidTr="007D7964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425"/>
      </w:trPr>
      <w:tc>
        <w:tcPr>
          <w:tcW w:w="4819" w:type="dxa"/>
          <w:tcBorders>
            <w:top w:val="single" w:sz="6" w:space="0" w:color="999999"/>
            <w:left w:val="single" w:sz="0" w:space="0" w:color="FFFFFF"/>
            <w:bottom w:val="single" w:sz="0" w:space="0" w:color="FFFFFF"/>
            <w:right w:val="single" w:sz="0" w:space="0" w:color="FFFFFF"/>
          </w:tcBorders>
        </w:tcPr>
        <w:p w14:paraId="27D41532" w14:textId="32C01F63" w:rsidR="00BD1764" w:rsidRPr="00A62915" w:rsidRDefault="00C459A4" w:rsidP="003B2A2B">
          <w:pPr>
            <w:pStyle w:val="lp2Style"/>
            <w:rPr>
              <w:b/>
            </w:rPr>
          </w:pPr>
          <w:r>
            <w:rPr>
              <w:rStyle w:val="r4Style"/>
              <w:b w:val="0"/>
              <w:sz w:val="20"/>
              <w:szCs w:val="20"/>
            </w:rPr>
            <w:t>2021 AAS Rising Stars Showcase</w:t>
          </w:r>
          <w:r w:rsidR="003B2A2B">
            <w:rPr>
              <w:rStyle w:val="r4Style"/>
              <w:b w:val="0"/>
              <w:sz w:val="20"/>
              <w:szCs w:val="20"/>
            </w:rPr>
            <w:t xml:space="preserve"> </w:t>
          </w:r>
        </w:p>
      </w:tc>
      <w:tc>
        <w:tcPr>
          <w:tcW w:w="4820" w:type="dxa"/>
          <w:tcBorders>
            <w:top w:val="single" w:sz="6" w:space="0" w:color="999999"/>
            <w:left w:val="single" w:sz="0" w:space="0" w:color="FFFFFF"/>
            <w:bottom w:val="single" w:sz="0" w:space="0" w:color="FFFFFF"/>
            <w:right w:val="single" w:sz="0" w:space="0" w:color="FFFFFF"/>
          </w:tcBorders>
        </w:tcPr>
        <w:p w14:paraId="0E3DF6FC" w14:textId="7277F3D7" w:rsidR="00BD1764" w:rsidRPr="00A62915" w:rsidRDefault="00E62718" w:rsidP="003B2A2B">
          <w:pPr>
            <w:pStyle w:val="p2Style"/>
          </w:pPr>
          <w:r>
            <w:rPr>
              <w:rStyle w:val="r4Style"/>
              <w:b w:val="0"/>
              <w:sz w:val="20"/>
              <w:szCs w:val="20"/>
            </w:rPr>
            <w:t xml:space="preserve"> </w:t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81BA3E" w14:textId="77777777" w:rsidR="005739FB" w:rsidRDefault="005739FB">
      <w:pPr>
        <w:spacing w:after="0" w:line="240" w:lineRule="auto"/>
      </w:pPr>
      <w:r>
        <w:separator/>
      </w:r>
    </w:p>
  </w:footnote>
  <w:footnote w:type="continuationSeparator" w:id="0">
    <w:p w14:paraId="25A344E8" w14:textId="77777777" w:rsidR="005739FB" w:rsidRDefault="005739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1"/>
  <w:embedTrueTypeFonts/>
  <w:hideSpellingErrors/>
  <w:hideGrammaticalErrors/>
  <w:documentProtection w:edit="forms"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764"/>
    <w:rsid w:val="0003278E"/>
    <w:rsid w:val="00094C05"/>
    <w:rsid w:val="001023BE"/>
    <w:rsid w:val="00173496"/>
    <w:rsid w:val="001B34A3"/>
    <w:rsid w:val="00207E37"/>
    <w:rsid w:val="00231E39"/>
    <w:rsid w:val="00266CB5"/>
    <w:rsid w:val="00267757"/>
    <w:rsid w:val="00304889"/>
    <w:rsid w:val="00323DA2"/>
    <w:rsid w:val="0035302E"/>
    <w:rsid w:val="003B2A2B"/>
    <w:rsid w:val="003D1A20"/>
    <w:rsid w:val="003E5302"/>
    <w:rsid w:val="00433447"/>
    <w:rsid w:val="004C7FD1"/>
    <w:rsid w:val="004F5DF4"/>
    <w:rsid w:val="00504A9D"/>
    <w:rsid w:val="0054533C"/>
    <w:rsid w:val="00545F1C"/>
    <w:rsid w:val="005707E9"/>
    <w:rsid w:val="005739FB"/>
    <w:rsid w:val="005A1449"/>
    <w:rsid w:val="00616047"/>
    <w:rsid w:val="00654F94"/>
    <w:rsid w:val="00687194"/>
    <w:rsid w:val="00723CF1"/>
    <w:rsid w:val="007B483F"/>
    <w:rsid w:val="007D5BB2"/>
    <w:rsid w:val="007D7964"/>
    <w:rsid w:val="007F5EB7"/>
    <w:rsid w:val="00863845"/>
    <w:rsid w:val="00883381"/>
    <w:rsid w:val="008836D5"/>
    <w:rsid w:val="008D1AFE"/>
    <w:rsid w:val="009A7E4D"/>
    <w:rsid w:val="009F5DEE"/>
    <w:rsid w:val="00A62915"/>
    <w:rsid w:val="00A80932"/>
    <w:rsid w:val="00AE35A2"/>
    <w:rsid w:val="00AE72D1"/>
    <w:rsid w:val="00B07A1A"/>
    <w:rsid w:val="00BA700F"/>
    <w:rsid w:val="00BD1764"/>
    <w:rsid w:val="00BD5E49"/>
    <w:rsid w:val="00C459A4"/>
    <w:rsid w:val="00CA44BC"/>
    <w:rsid w:val="00D001AE"/>
    <w:rsid w:val="00D55972"/>
    <w:rsid w:val="00DA661E"/>
    <w:rsid w:val="00DB0E1A"/>
    <w:rsid w:val="00DD476E"/>
    <w:rsid w:val="00E202B3"/>
    <w:rsid w:val="00E31620"/>
    <w:rsid w:val="00E62718"/>
    <w:rsid w:val="00EE5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90CDC2F"/>
  <w15:docId w15:val="{AD15F2C7-B353-41E6-82F8-D2513B1B4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oneUserDefinedStyle">
    <w:name w:val="oneUserDefinedStyle"/>
    <w:rPr>
      <w:rFonts w:ascii="Arial" w:eastAsia="Arial" w:hAnsi="Arial" w:cs="Arial"/>
      <w:b/>
      <w:color w:val="1B2232"/>
      <w:sz w:val="20"/>
      <w:szCs w:val="20"/>
    </w:rPr>
  </w:style>
  <w:style w:type="character" w:customStyle="1" w:styleId="authorStyle">
    <w:name w:val="authorStyle"/>
    <w:rPr>
      <w:rFonts w:ascii="Arial" w:eastAsia="Arial" w:hAnsi="Arial" w:cs="Arial"/>
      <w:b/>
      <w:color w:val="1B2232"/>
      <w:sz w:val="20"/>
      <w:szCs w:val="20"/>
      <w:u w:val="none"/>
    </w:rPr>
  </w:style>
  <w:style w:type="character" w:customStyle="1" w:styleId="labelTitleFont">
    <w:name w:val="labelTitleFont"/>
    <w:rPr>
      <w:rFonts w:ascii="Arial" w:eastAsia="Arial" w:hAnsi="Arial" w:cs="Arial"/>
      <w:b/>
      <w:color w:val="1B2232"/>
      <w:sz w:val="20"/>
      <w:szCs w:val="20"/>
    </w:rPr>
  </w:style>
  <w:style w:type="character" w:customStyle="1" w:styleId="r4Style">
    <w:name w:val="r4Style"/>
    <w:rPr>
      <w:b/>
      <w:sz w:val="36"/>
      <w:szCs w:val="36"/>
    </w:rPr>
  </w:style>
  <w:style w:type="paragraph" w:customStyle="1" w:styleId="p2Style">
    <w:name w:val="p2Style"/>
    <w:basedOn w:val="Normal"/>
    <w:pPr>
      <w:jc w:val="right"/>
    </w:pPr>
  </w:style>
  <w:style w:type="table" w:customStyle="1" w:styleId="footertable">
    <w:name w:val="footertable"/>
    <w:uiPriority w:val="99"/>
    <w:tblPr>
      <w:tblBorders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  <w:insideH w:val="single" w:sz="6" w:space="0" w:color="999999"/>
        <w:insideV w:val="single" w:sz="6" w:space="0" w:color="999999"/>
      </w:tblBorders>
      <w:tblCellMar>
        <w:top w:w="100" w:type="dxa"/>
        <w:left w:w="0" w:type="dxa"/>
        <w:bottom w:w="0" w:type="dxa"/>
        <w:right w:w="0" w:type="dxa"/>
      </w:tblCellMar>
    </w:tblPr>
    <w:tblStylePr w:type="firstRow">
      <w:tblPr/>
      <w:tcPr>
        <w:shd w:val="clear" w:color="auto" w:fill="FFFFFF"/>
      </w:tcPr>
    </w:tblStylePr>
  </w:style>
  <w:style w:type="paragraph" w:customStyle="1" w:styleId="lp2Style">
    <w:name w:val="lp2Style"/>
    <w:basedOn w:val="Normal"/>
    <w:pPr>
      <w:spacing w:after="20"/>
    </w:pPr>
  </w:style>
  <w:style w:type="character" w:styleId="PlaceholderText">
    <w:name w:val="Placeholder Text"/>
    <w:basedOn w:val="DefaultParagraphFont"/>
    <w:uiPriority w:val="99"/>
    <w:semiHidden/>
    <w:rsid w:val="00A62915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A629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2915"/>
  </w:style>
  <w:style w:type="paragraph" w:styleId="Footer">
    <w:name w:val="footer"/>
    <w:basedOn w:val="Normal"/>
    <w:link w:val="FooterChar"/>
    <w:uiPriority w:val="99"/>
    <w:unhideWhenUsed/>
    <w:rsid w:val="00A629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2915"/>
  </w:style>
  <w:style w:type="character" w:customStyle="1" w:styleId="AbstractTitle">
    <w:name w:val="Abstract Title"/>
    <w:uiPriority w:val="1"/>
    <w:rsid w:val="00D55972"/>
    <w:rPr>
      <w:rFonts w:ascii="Arial" w:hAnsi="Arial"/>
      <w:b/>
      <w:caps/>
      <w:smallCaps w:val="0"/>
      <w:sz w:val="20"/>
    </w:rPr>
  </w:style>
  <w:style w:type="character" w:customStyle="1" w:styleId="Authors">
    <w:name w:val="Authors"/>
    <w:uiPriority w:val="1"/>
    <w:rsid w:val="00D55972"/>
    <w:rPr>
      <w:rFonts w:ascii="Arial" w:hAnsi="Arial"/>
      <w:b w:val="0"/>
      <w:i w:val="0"/>
      <w:sz w:val="20"/>
    </w:rPr>
  </w:style>
  <w:style w:type="character" w:customStyle="1" w:styleId="Institutions">
    <w:name w:val="Institutions"/>
    <w:uiPriority w:val="1"/>
    <w:rsid w:val="00D55972"/>
    <w:rPr>
      <w:rFonts w:ascii="Arial" w:hAnsi="Arial"/>
      <w:i/>
      <w:sz w:val="20"/>
    </w:rPr>
  </w:style>
  <w:style w:type="character" w:customStyle="1" w:styleId="Background">
    <w:name w:val="Background"/>
    <w:uiPriority w:val="1"/>
    <w:rsid w:val="00D55972"/>
    <w:rPr>
      <w:rFonts w:ascii="Arial" w:hAnsi="Arial"/>
      <w:sz w:val="20"/>
    </w:rPr>
  </w:style>
  <w:style w:type="character" w:customStyle="1" w:styleId="Aims">
    <w:name w:val="Aims"/>
    <w:uiPriority w:val="1"/>
    <w:rsid w:val="00D55972"/>
    <w:rPr>
      <w:rFonts w:ascii="Arial" w:hAnsi="Arial"/>
      <w:sz w:val="20"/>
    </w:rPr>
  </w:style>
  <w:style w:type="character" w:customStyle="1" w:styleId="Methods">
    <w:name w:val="Methods"/>
    <w:uiPriority w:val="1"/>
    <w:rsid w:val="00D55972"/>
    <w:rPr>
      <w:rFonts w:ascii="Arial" w:hAnsi="Arial"/>
      <w:sz w:val="20"/>
    </w:rPr>
  </w:style>
  <w:style w:type="character" w:customStyle="1" w:styleId="Results">
    <w:name w:val="Results"/>
    <w:uiPriority w:val="1"/>
    <w:rsid w:val="00D55972"/>
    <w:rPr>
      <w:rFonts w:ascii="Arial" w:hAnsi="Arial"/>
      <w:sz w:val="20"/>
    </w:rPr>
  </w:style>
  <w:style w:type="character" w:customStyle="1" w:styleId="Conclusion">
    <w:name w:val="Conclusion"/>
    <w:uiPriority w:val="1"/>
    <w:rsid w:val="00D55972"/>
    <w:rPr>
      <w:rFonts w:ascii="Arial" w:hAnsi="Arial"/>
      <w:b w:val="0"/>
      <w:i w:val="0"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E5A3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5A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EE5A3D"/>
    <w:pPr>
      <w:spacing w:after="0" w:line="240" w:lineRule="auto"/>
    </w:pPr>
  </w:style>
  <w:style w:type="character" w:customStyle="1" w:styleId="BackgroundText">
    <w:name w:val="Background Text"/>
    <w:uiPriority w:val="1"/>
    <w:rsid w:val="00687194"/>
    <w:rPr>
      <w:rFonts w:ascii="Arial" w:hAnsi="Arial"/>
      <w:color w:val="000000" w:themeColor="text1"/>
      <w:spacing w:val="0"/>
      <w:sz w:val="20"/>
    </w:rPr>
  </w:style>
  <w:style w:type="character" w:customStyle="1" w:styleId="AbstractTitle0">
    <w:name w:val="AbstractTitle"/>
    <w:uiPriority w:val="1"/>
    <w:rsid w:val="0035302E"/>
    <w:rPr>
      <w:rFonts w:ascii="Arial" w:hAnsi="Arial"/>
      <w:b/>
      <w:caps/>
      <w:smallCaps w:val="0"/>
      <w:color w:val="000000" w:themeColor="text1"/>
      <w:sz w:val="20"/>
    </w:rPr>
  </w:style>
  <w:style w:type="character" w:customStyle="1" w:styleId="AbstractContent">
    <w:name w:val="Abstract Content"/>
    <w:basedOn w:val="DefaultParagraphFont"/>
    <w:uiPriority w:val="1"/>
    <w:rsid w:val="00231E39"/>
    <w:rPr>
      <w:rFonts w:ascii="Arial" w:hAnsi="Arial"/>
      <w:color w:val="000000" w:themeColor="text1"/>
      <w:spacing w:val="0"/>
      <w:position w:val="0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5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F1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545F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57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2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4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4984DAB985E45D688E17C2261014C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4CB37B-14A0-434D-9AF0-7C95E9A204CE}"/>
      </w:docPartPr>
      <w:docPartBody>
        <w:p w:rsidR="00442720" w:rsidRDefault="006B09DC" w:rsidP="006B09DC">
          <w:pPr>
            <w:pStyle w:val="F4984DAB985E45D688E17C2261014CD521"/>
          </w:pPr>
          <w:r w:rsidRPr="00EE5A3D">
            <w:rPr>
              <w:rStyle w:val="PlaceholderText"/>
              <w:b/>
            </w:rPr>
            <w:t>ENTER YOUR ABSTRACT TITLE</w:t>
          </w:r>
        </w:p>
      </w:docPartBody>
    </w:docPart>
    <w:docPart>
      <w:docPartPr>
        <w:name w:val="EB4D4469E315471588EEB41D235F7E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E12509-9ED8-4257-8B05-CC7FC435C1B9}"/>
      </w:docPartPr>
      <w:docPartBody>
        <w:p w:rsidR="00442720" w:rsidRDefault="006B09DC" w:rsidP="006B09DC">
          <w:pPr>
            <w:pStyle w:val="EB4D4469E315471588EEB41D235F7E5E17"/>
          </w:pPr>
          <w:r w:rsidRPr="00EE5A3D">
            <w:rPr>
              <w:b/>
            </w:rPr>
            <w:t>Background:</w:t>
          </w:r>
        </w:p>
      </w:docPartBody>
    </w:docPart>
    <w:docPart>
      <w:docPartPr>
        <w:name w:val="CCDA7AA1A4E6482DA2395C6487DA11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8677BD-DF4F-4A7C-B0FA-38819C549605}"/>
      </w:docPartPr>
      <w:docPartBody>
        <w:p w:rsidR="00442720" w:rsidRDefault="006B09DC" w:rsidP="006B09DC">
          <w:pPr>
            <w:pStyle w:val="CCDA7AA1A4E6482DA2395C6487DA119717"/>
          </w:pPr>
          <w:r w:rsidRPr="00EE5A3D">
            <w:rPr>
              <w:b/>
              <w:color w:val="000000" w:themeColor="text1"/>
            </w:rPr>
            <w:t>Aims:</w:t>
          </w:r>
        </w:p>
      </w:docPartBody>
    </w:docPart>
    <w:docPart>
      <w:docPartPr>
        <w:name w:val="B2863B2CCE00457095E0FC1BF91F7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A01487-2DE5-4F38-9B41-02E9266072F7}"/>
      </w:docPartPr>
      <w:docPartBody>
        <w:p w:rsidR="00442720" w:rsidRDefault="006B09DC" w:rsidP="006B09DC">
          <w:pPr>
            <w:pStyle w:val="B2863B2CCE00457095E0FC1BF91F7D8C17"/>
          </w:pPr>
          <w:r>
            <w:rPr>
              <w:b/>
            </w:rPr>
            <w:t>Methods:</w:t>
          </w:r>
        </w:p>
      </w:docPartBody>
    </w:docPart>
    <w:docPart>
      <w:docPartPr>
        <w:name w:val="5CABB08FBC8F4A6F881118ED32E991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6A97F5-C93B-4191-A800-F82EC77A5921}"/>
      </w:docPartPr>
      <w:docPartBody>
        <w:p w:rsidR="00442720" w:rsidRDefault="006B09DC" w:rsidP="006B09DC">
          <w:pPr>
            <w:pStyle w:val="5CABB08FBC8F4A6F881118ED32E9911517"/>
          </w:pPr>
          <w:r>
            <w:rPr>
              <w:b/>
            </w:rPr>
            <w:t>Results:</w:t>
          </w:r>
        </w:p>
      </w:docPartBody>
    </w:docPart>
    <w:docPart>
      <w:docPartPr>
        <w:name w:val="915B12590A2140D3BDA8021068CB0E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7B7D3A-C568-45EA-BD74-A05FD4EFD383}"/>
      </w:docPartPr>
      <w:docPartBody>
        <w:p w:rsidR="00442720" w:rsidRDefault="006B09DC" w:rsidP="006B09DC">
          <w:pPr>
            <w:pStyle w:val="915B12590A2140D3BDA8021068CB0E2A17"/>
          </w:pPr>
          <w:r>
            <w:rPr>
              <w:b/>
            </w:rPr>
            <w:t>Conclusion: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795BB1-D3AA-4DE8-9001-E65066C4DB1B}"/>
      </w:docPartPr>
      <w:docPartBody>
        <w:p w:rsidR="004F0231" w:rsidRDefault="00442720">
          <w:r w:rsidRPr="000C0E8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609FB82BBE4D25AD46B4AB65A93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29CB0A-7EB9-41F1-AD28-5CB2604670A4}"/>
      </w:docPartPr>
      <w:docPartBody>
        <w:p w:rsidR="00C432DA" w:rsidRDefault="006B09DC" w:rsidP="006B09DC">
          <w:pPr>
            <w:pStyle w:val="83609FB82BBE4D25AD46B4AB65A93C713"/>
          </w:pPr>
          <w:bookmarkStart w:id="0" w:name="OLE_LINK1"/>
          <w:bookmarkStart w:id="1" w:name="OLE_LINK2"/>
          <w:bookmarkStart w:id="2" w:name="OLE_LINK3"/>
          <w:r w:rsidRPr="00094C05">
            <w:rPr>
              <w:rStyle w:val="PlaceholderText"/>
              <w:color w:val="000000" w:themeColor="text1"/>
            </w:rPr>
            <w:t>Click or tap here to enter text.</w:t>
          </w:r>
          <w:bookmarkEnd w:id="0"/>
          <w:bookmarkEnd w:id="1"/>
          <w:bookmarkEnd w:id="2"/>
        </w:p>
      </w:docPartBody>
    </w:docPart>
    <w:docPart>
      <w:docPartPr>
        <w:name w:val="6D9688116F6B4E15826763B8B2AE96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04F8FB-0C22-4558-940A-1DEB4C7412E3}"/>
      </w:docPartPr>
      <w:docPartBody>
        <w:p w:rsidR="00C432DA" w:rsidRDefault="006B09DC" w:rsidP="006B09DC">
          <w:pPr>
            <w:pStyle w:val="6D9688116F6B4E15826763B8B2AE96B63"/>
          </w:pPr>
          <w:r w:rsidRPr="00094C05">
            <w:rPr>
              <w:rStyle w:val="PlaceholderText"/>
              <w:color w:val="000000" w:themeColor="text1"/>
            </w:rPr>
            <w:t>Click or tap here to enter text.</w:t>
          </w:r>
        </w:p>
      </w:docPartBody>
    </w:docPart>
    <w:docPart>
      <w:docPartPr>
        <w:name w:val="5E05D0C3636D4D5BAD53F1AAA8823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224D92-EDA5-4B93-AA19-9C31A341BAA3}"/>
      </w:docPartPr>
      <w:docPartBody>
        <w:p w:rsidR="00C432DA" w:rsidRDefault="006B09DC" w:rsidP="006B09DC">
          <w:pPr>
            <w:pStyle w:val="5E05D0C3636D4D5BAD53F1AAA88232B23"/>
          </w:pPr>
          <w:r w:rsidRPr="00094C05">
            <w:rPr>
              <w:rStyle w:val="PlaceholderText"/>
              <w:color w:val="000000" w:themeColor="text1"/>
            </w:rPr>
            <w:t>Click or tap here to enter text.</w:t>
          </w:r>
        </w:p>
      </w:docPartBody>
    </w:docPart>
    <w:docPart>
      <w:docPartPr>
        <w:name w:val="69CB595C5EC748049BC4C098469F51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92E9C-F465-4B4F-8169-E6759ED67288}"/>
      </w:docPartPr>
      <w:docPartBody>
        <w:p w:rsidR="00C432DA" w:rsidRDefault="006B09DC" w:rsidP="006B09DC">
          <w:pPr>
            <w:pStyle w:val="69CB595C5EC748049BC4C098469F51233"/>
          </w:pPr>
          <w:r w:rsidRPr="00094C05">
            <w:rPr>
              <w:rStyle w:val="PlaceholderText"/>
              <w:color w:val="000000" w:themeColor="text1"/>
            </w:rPr>
            <w:t>Click or tap here to enter text.</w:t>
          </w:r>
        </w:p>
      </w:docPartBody>
    </w:docPart>
    <w:docPart>
      <w:docPartPr>
        <w:name w:val="4232EA55194B447A9C68A3B1E926C6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C537E1-86A2-4608-9898-8D545FC24D8B}"/>
      </w:docPartPr>
      <w:docPartBody>
        <w:p w:rsidR="00C432DA" w:rsidRDefault="006B09DC" w:rsidP="006B09DC">
          <w:pPr>
            <w:pStyle w:val="4232EA55194B447A9C68A3B1E926C6453"/>
          </w:pPr>
          <w:r w:rsidRPr="00094C05">
            <w:rPr>
              <w:rStyle w:val="PlaceholderText"/>
              <w:color w:val="000000" w:themeColor="text1"/>
            </w:rPr>
            <w:t>Click or tap here to enter text.</w:t>
          </w:r>
        </w:p>
      </w:docPartBody>
    </w:docPart>
    <w:docPart>
      <w:docPartPr>
        <w:name w:val="0AD5C9857FEB43989435DBF9744A7D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57CF46-C01B-48AE-8F71-EAD39DEFD18A}"/>
      </w:docPartPr>
      <w:docPartBody>
        <w:p w:rsidR="00C432DA" w:rsidRDefault="006B09DC" w:rsidP="006B09DC">
          <w:pPr>
            <w:pStyle w:val="0AD5C9857FEB43989435DBF9744A7DDE2"/>
          </w:pPr>
          <w:r>
            <w:rPr>
              <w:rStyle w:val="PlaceholderText"/>
              <w:color w:val="000000" w:themeColor="text1"/>
            </w:rPr>
            <w:t>Enter Presenters and Authors</w:t>
          </w:r>
          <w:r w:rsidRPr="00094C05">
            <w:rPr>
              <w:rStyle w:val="PlaceholderText"/>
              <w:color w:val="000000" w:themeColor="text1"/>
            </w:rPr>
            <w:t>.</w:t>
          </w:r>
        </w:p>
      </w:docPartBody>
    </w:docPart>
    <w:docPart>
      <w:docPartPr>
        <w:name w:val="1EF6AF317D7C40C7ABFC40B8CEDCC0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3D1BA1-F738-45A2-9760-CB923F91F725}"/>
      </w:docPartPr>
      <w:docPartBody>
        <w:p w:rsidR="00C432DA" w:rsidRDefault="006B09DC" w:rsidP="006B09DC">
          <w:pPr>
            <w:pStyle w:val="1EF6AF317D7C40C7ABFC40B8CEDCC03E2"/>
          </w:pPr>
          <w:r w:rsidRPr="00173496">
            <w:rPr>
              <w:rStyle w:val="PlaceholderText"/>
              <w:i/>
              <w:color w:val="000000" w:themeColor="text1"/>
            </w:rPr>
            <w:t>Enter Institutions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00000001" w:usb1="08070000" w:usb2="00000010" w:usb3="00000000" w:csb0="00020000" w:csb1="00000000"/>
  </w:font>
  <w:font w:name="Yu Gothic Light">
    <w:panose1 w:val="020B0300000000000000"/>
    <w:charset w:val="80"/>
    <w:family w:val="swiss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00F6"/>
    <w:rsid w:val="0002578A"/>
    <w:rsid w:val="002D1B5E"/>
    <w:rsid w:val="003C021C"/>
    <w:rsid w:val="00442720"/>
    <w:rsid w:val="004E7DDE"/>
    <w:rsid w:val="004F0231"/>
    <w:rsid w:val="00503A41"/>
    <w:rsid w:val="005A7136"/>
    <w:rsid w:val="005B461D"/>
    <w:rsid w:val="005C6378"/>
    <w:rsid w:val="006806E0"/>
    <w:rsid w:val="006B09DC"/>
    <w:rsid w:val="006D7EAE"/>
    <w:rsid w:val="0091528C"/>
    <w:rsid w:val="009B01DA"/>
    <w:rsid w:val="00C432DA"/>
    <w:rsid w:val="00EC4758"/>
    <w:rsid w:val="00FB0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D7EAE"/>
    <w:rPr>
      <w:color w:val="808080"/>
    </w:rPr>
  </w:style>
  <w:style w:type="paragraph" w:customStyle="1" w:styleId="F4984DAB985E45D688E17C2261014CD521">
    <w:name w:val="F4984DAB985E45D688E17C2261014CD521"/>
    <w:rsid w:val="006B09DC"/>
    <w:pPr>
      <w:spacing w:after="0" w:line="240" w:lineRule="auto"/>
    </w:pPr>
    <w:rPr>
      <w:rFonts w:ascii="Arial" w:eastAsia="Arial" w:hAnsi="Arial" w:cs="Arial"/>
      <w:sz w:val="20"/>
      <w:szCs w:val="20"/>
    </w:rPr>
  </w:style>
  <w:style w:type="paragraph" w:customStyle="1" w:styleId="0AD5C9857FEB43989435DBF9744A7DDE2">
    <w:name w:val="0AD5C9857FEB43989435DBF9744A7DDE2"/>
    <w:rsid w:val="006B09DC"/>
    <w:pPr>
      <w:spacing w:after="0" w:line="240" w:lineRule="auto"/>
    </w:pPr>
    <w:rPr>
      <w:rFonts w:ascii="Arial" w:eastAsia="Arial" w:hAnsi="Arial" w:cs="Arial"/>
      <w:sz w:val="20"/>
      <w:szCs w:val="20"/>
    </w:rPr>
  </w:style>
  <w:style w:type="paragraph" w:customStyle="1" w:styleId="1EF6AF317D7C40C7ABFC40B8CEDCC03E2">
    <w:name w:val="1EF6AF317D7C40C7ABFC40B8CEDCC03E2"/>
    <w:rsid w:val="006B09DC"/>
    <w:pPr>
      <w:spacing w:after="0" w:line="240" w:lineRule="auto"/>
    </w:pPr>
    <w:rPr>
      <w:rFonts w:ascii="Arial" w:eastAsia="Arial" w:hAnsi="Arial" w:cs="Arial"/>
      <w:sz w:val="20"/>
      <w:szCs w:val="20"/>
    </w:rPr>
  </w:style>
  <w:style w:type="paragraph" w:customStyle="1" w:styleId="EB4D4469E315471588EEB41D235F7E5E17">
    <w:name w:val="EB4D4469E315471588EEB41D235F7E5E17"/>
    <w:rsid w:val="006B09DC"/>
    <w:pPr>
      <w:spacing w:after="0" w:line="240" w:lineRule="auto"/>
    </w:pPr>
    <w:rPr>
      <w:rFonts w:ascii="Arial" w:eastAsia="Arial" w:hAnsi="Arial" w:cs="Arial"/>
      <w:sz w:val="20"/>
      <w:szCs w:val="20"/>
    </w:rPr>
  </w:style>
  <w:style w:type="paragraph" w:customStyle="1" w:styleId="83609FB82BBE4D25AD46B4AB65A93C713">
    <w:name w:val="83609FB82BBE4D25AD46B4AB65A93C713"/>
    <w:rsid w:val="006B09DC"/>
    <w:pPr>
      <w:spacing w:after="0" w:line="240" w:lineRule="auto"/>
    </w:pPr>
    <w:rPr>
      <w:rFonts w:ascii="Arial" w:eastAsia="Arial" w:hAnsi="Arial" w:cs="Arial"/>
      <w:sz w:val="20"/>
      <w:szCs w:val="20"/>
    </w:rPr>
  </w:style>
  <w:style w:type="paragraph" w:customStyle="1" w:styleId="CCDA7AA1A4E6482DA2395C6487DA119717">
    <w:name w:val="CCDA7AA1A4E6482DA2395C6487DA119717"/>
    <w:rsid w:val="006B09DC"/>
    <w:pPr>
      <w:spacing w:after="0" w:line="240" w:lineRule="auto"/>
    </w:pPr>
    <w:rPr>
      <w:rFonts w:ascii="Arial" w:eastAsia="Arial" w:hAnsi="Arial" w:cs="Arial"/>
      <w:sz w:val="20"/>
      <w:szCs w:val="20"/>
    </w:rPr>
  </w:style>
  <w:style w:type="paragraph" w:customStyle="1" w:styleId="6D9688116F6B4E15826763B8B2AE96B63">
    <w:name w:val="6D9688116F6B4E15826763B8B2AE96B63"/>
    <w:rsid w:val="006B09DC"/>
    <w:pPr>
      <w:spacing w:after="0" w:line="240" w:lineRule="auto"/>
    </w:pPr>
    <w:rPr>
      <w:rFonts w:ascii="Arial" w:eastAsia="Arial" w:hAnsi="Arial" w:cs="Arial"/>
      <w:sz w:val="20"/>
      <w:szCs w:val="20"/>
    </w:rPr>
  </w:style>
  <w:style w:type="paragraph" w:customStyle="1" w:styleId="B2863B2CCE00457095E0FC1BF91F7D8C17">
    <w:name w:val="B2863B2CCE00457095E0FC1BF91F7D8C17"/>
    <w:rsid w:val="006B09DC"/>
    <w:pPr>
      <w:spacing w:after="0" w:line="240" w:lineRule="auto"/>
    </w:pPr>
    <w:rPr>
      <w:rFonts w:ascii="Arial" w:eastAsia="Arial" w:hAnsi="Arial" w:cs="Arial"/>
      <w:sz w:val="20"/>
      <w:szCs w:val="20"/>
    </w:rPr>
  </w:style>
  <w:style w:type="paragraph" w:customStyle="1" w:styleId="5E05D0C3636D4D5BAD53F1AAA88232B23">
    <w:name w:val="5E05D0C3636D4D5BAD53F1AAA88232B23"/>
    <w:rsid w:val="006B09DC"/>
    <w:pPr>
      <w:spacing w:after="0" w:line="240" w:lineRule="auto"/>
    </w:pPr>
    <w:rPr>
      <w:rFonts w:ascii="Arial" w:eastAsia="Arial" w:hAnsi="Arial" w:cs="Arial"/>
      <w:sz w:val="20"/>
      <w:szCs w:val="20"/>
    </w:rPr>
  </w:style>
  <w:style w:type="paragraph" w:customStyle="1" w:styleId="5CABB08FBC8F4A6F881118ED32E9911517">
    <w:name w:val="5CABB08FBC8F4A6F881118ED32E9911517"/>
    <w:rsid w:val="006B09DC"/>
    <w:pPr>
      <w:spacing w:after="0" w:line="240" w:lineRule="auto"/>
    </w:pPr>
    <w:rPr>
      <w:rFonts w:ascii="Arial" w:eastAsia="Arial" w:hAnsi="Arial" w:cs="Arial"/>
      <w:sz w:val="20"/>
      <w:szCs w:val="20"/>
    </w:rPr>
  </w:style>
  <w:style w:type="paragraph" w:customStyle="1" w:styleId="69CB595C5EC748049BC4C098469F51233">
    <w:name w:val="69CB595C5EC748049BC4C098469F51233"/>
    <w:rsid w:val="006B09DC"/>
    <w:pPr>
      <w:spacing w:after="0" w:line="240" w:lineRule="auto"/>
    </w:pPr>
    <w:rPr>
      <w:rFonts w:ascii="Arial" w:eastAsia="Arial" w:hAnsi="Arial" w:cs="Arial"/>
      <w:sz w:val="20"/>
      <w:szCs w:val="20"/>
    </w:rPr>
  </w:style>
  <w:style w:type="paragraph" w:customStyle="1" w:styleId="915B12590A2140D3BDA8021068CB0E2A17">
    <w:name w:val="915B12590A2140D3BDA8021068CB0E2A17"/>
    <w:rsid w:val="006B09DC"/>
    <w:pPr>
      <w:spacing w:after="0" w:line="240" w:lineRule="auto"/>
    </w:pPr>
    <w:rPr>
      <w:rFonts w:ascii="Arial" w:eastAsia="Arial" w:hAnsi="Arial" w:cs="Arial"/>
      <w:sz w:val="20"/>
      <w:szCs w:val="20"/>
    </w:rPr>
  </w:style>
  <w:style w:type="paragraph" w:customStyle="1" w:styleId="4232EA55194B447A9C68A3B1E926C6453">
    <w:name w:val="4232EA55194B447A9C68A3B1E926C6453"/>
    <w:rsid w:val="006B09DC"/>
    <w:pPr>
      <w:spacing w:after="0" w:line="240" w:lineRule="auto"/>
    </w:pPr>
    <w:rPr>
      <w:rFonts w:ascii="Arial" w:eastAsia="Arial" w:hAnsi="Arial" w:cs="Arial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Darren Edwards</dc:creator>
  <cp:lastModifiedBy>Natalie Ward</cp:lastModifiedBy>
  <cp:revision>2</cp:revision>
  <dcterms:created xsi:type="dcterms:W3CDTF">2021-07-13T04:13:00Z</dcterms:created>
  <dcterms:modified xsi:type="dcterms:W3CDTF">2021-07-13T04:13:00Z</dcterms:modified>
</cp:coreProperties>
</file>